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the theory needed for Partition Algorithm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Partition Algorithm is correct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Partitioner to be fully implemented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implemented the link connection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link connections work on all cases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Contacted teammates to discuss implementation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link connections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